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9EC81" w14:textId="76DDE779" w:rsidR="00AC6652" w:rsidRPr="00522D4B" w:rsidRDefault="00115D61" w:rsidP="00115D61">
      <w:pPr>
        <w:shd w:val="clear" w:color="auto" w:fill="FFFFFF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bCs/>
          <w:sz w:val="24"/>
          <w:szCs w:val="24"/>
        </w:rPr>
      </w:pPr>
      <w:r w:rsidRPr="00522D4B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061733" wp14:editId="1A71C57F">
                <wp:simplePos x="0" y="0"/>
                <wp:positionH relativeFrom="column">
                  <wp:posOffset>-335915</wp:posOffset>
                </wp:positionH>
                <wp:positionV relativeFrom="paragraph">
                  <wp:posOffset>1270</wp:posOffset>
                </wp:positionV>
                <wp:extent cx="1059180" cy="1404620"/>
                <wp:effectExtent l="0" t="0" r="26670" b="139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87D44" w14:textId="19B26737" w:rsidR="00115D61" w:rsidRPr="00115D61" w:rsidRDefault="00115D61" w:rsidP="00115D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115D61">
                              <w:rPr>
                                <w:b/>
                                <w:bCs/>
                              </w:rPr>
                              <w:t>Штамп ВЧ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06173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6.45pt;margin-top:.1pt;width:8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">
                <v:textbox style="mso-fit-shape-to-text:t">
                  <w:txbxContent>
                    <w:p w14:paraId="2EF87D44" w14:textId="19B26737" w:rsidR="00115D61" w:rsidRPr="00115D61" w:rsidRDefault="00115D61" w:rsidP="00115D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</w:r>
                      <w:r w:rsidRPr="00115D61">
                        <w:rPr>
                          <w:b/>
                          <w:bCs/>
                        </w:rPr>
                        <w:t>Штамп ВЧ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6652" w:rsidRPr="00522D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Голові Львівської обласної цивільно-військової Д</w:t>
      </w:r>
      <w:r w:rsidR="00AC6652" w:rsidRPr="00522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ержавної адм</w:t>
      </w:r>
      <w:r w:rsidR="00AC6652" w:rsidRPr="00522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іністрації  </w:t>
      </w:r>
      <w:r w:rsidR="00AC6652" w:rsidRPr="00522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Максиму КО</w:t>
      </w:r>
      <w:r w:rsidR="00AC6652" w:rsidRPr="00522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AC6652" w:rsidRPr="00522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ИЦЬКОМУ</w:t>
      </w:r>
    </w:p>
    <w:p w14:paraId="086C73B7" w14:textId="77777777" w:rsidR="00115D61" w:rsidRPr="00522D4B" w:rsidRDefault="00115D61" w:rsidP="00115D61">
      <w:pPr>
        <w:shd w:val="clear" w:color="auto" w:fill="FFFFFF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E618C2" w14:textId="2BF8F219" w:rsidR="00AC6652" w:rsidRPr="00522D4B" w:rsidRDefault="00AC6652" w:rsidP="00115D61">
      <w:pPr>
        <w:shd w:val="clear" w:color="auto" w:fill="FFFFFF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bCs/>
          <w:sz w:val="24"/>
          <w:szCs w:val="24"/>
        </w:rPr>
      </w:pPr>
      <w:r w:rsidRPr="00522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 о. начальника львівської митниці</w:t>
      </w:r>
    </w:p>
    <w:p w14:paraId="1050A90A" w14:textId="439FE3A9" w:rsidR="00AC6652" w:rsidRPr="00522D4B" w:rsidRDefault="00AC6652" w:rsidP="00115D61">
      <w:pPr>
        <w:shd w:val="clear" w:color="auto" w:fill="FFFFFF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22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Даніілу</w:t>
      </w:r>
      <w:proofErr w:type="spellEnd"/>
      <w:r w:rsidRPr="00522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МЕНЬШИКОВУ</w:t>
      </w:r>
    </w:p>
    <w:p w14:paraId="5B8D5D76" w14:textId="77777777" w:rsidR="00115D61" w:rsidRPr="00522D4B" w:rsidRDefault="00115D61" w:rsidP="00115D61">
      <w:pPr>
        <w:shd w:val="clear" w:color="auto" w:fill="FFFFFF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3F331F1" w14:textId="77777777" w:rsidR="00115D61" w:rsidRPr="00522D4B" w:rsidRDefault="00115D61" w:rsidP="00115D61">
      <w:pPr>
        <w:shd w:val="clear" w:color="auto" w:fill="FFFFFF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71A0F4" w14:textId="59476B7B" w:rsidR="00AC6652" w:rsidRPr="00522D4B" w:rsidRDefault="00AC6652" w:rsidP="00115D61">
      <w:pPr>
        <w:shd w:val="clear" w:color="auto" w:fill="FFFFFF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bCs/>
          <w:sz w:val="24"/>
          <w:szCs w:val="24"/>
        </w:rPr>
      </w:pPr>
      <w:r w:rsidRPr="00522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ЗРУ Державної прикордонної служби Україні</w:t>
      </w:r>
    </w:p>
    <w:p w14:paraId="3F76B728" w14:textId="77777777" w:rsidR="00AC6652" w:rsidRPr="00522D4B" w:rsidRDefault="00AC6652" w:rsidP="00AC66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0797661" w14:textId="77777777" w:rsidR="00AC6652" w:rsidRDefault="00AC6652" w:rsidP="00AC66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A67425" w14:textId="77777777" w:rsidR="00AC6652" w:rsidRDefault="00AC6652" w:rsidP="00AC66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386C94" w14:textId="61C28ED3" w:rsidR="00AC6652" w:rsidRDefault="00AC6652" w:rsidP="00AC66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C6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ЗВЕРНЕННЯ</w:t>
      </w:r>
    </w:p>
    <w:p w14:paraId="7FEE1741" w14:textId="77777777" w:rsidR="00AC6652" w:rsidRPr="00AC6652" w:rsidRDefault="00AC6652" w:rsidP="00AC66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A75F5" w14:textId="36BD9AA6" w:rsidR="00AC6652" w:rsidRPr="00AC6652" w:rsidRDefault="00AC6652" w:rsidP="00AC66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зв'язку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r w:rsidRPr="00AC6652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</w:t>
      </w:r>
      <w:r w:rsidRPr="00AC6652">
        <w:rPr>
          <w:rFonts w:ascii="Times New Roman" w:eastAsia="Times New Roman" w:hAnsi="Times New Roman" w:cs="Times New Roman"/>
          <w:color w:val="000000"/>
          <w:sz w:val="24"/>
          <w:szCs w:val="24"/>
        </w:rPr>
        <w:t>військовим вторгненням Російської федерації на територію України просимо Вас дозволити ввезення на територію України транспортного засобу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665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</w:t>
      </w:r>
      <w:r w:rsidRPr="00AC6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номерний знак </w:t>
      </w:r>
      <w:r w:rsidR="00115D61" w:rsidRPr="00115D6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XXXXXXX</w:t>
      </w:r>
      <w:r w:rsidRPr="00AC6652">
        <w:rPr>
          <w:rFonts w:ascii="Times New Roman" w:eastAsia="Times New Roman" w:hAnsi="Times New Roman" w:cs="Times New Roman"/>
          <w:color w:val="000000"/>
          <w:sz w:val="24"/>
          <w:szCs w:val="24"/>
        </w:rPr>
        <w:t>, який нада</w:t>
      </w:r>
      <w:r w:rsidR="00115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ється в якості благодійної </w:t>
      </w:r>
      <w:r w:rsidRPr="00AC6652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допомоги та призначений для потреб військової частини А</w:t>
      </w:r>
      <w:r w:rsidR="00115D61">
        <w:rPr>
          <w:rFonts w:ascii="Times New Roman" w:eastAsia="Times New Roman" w:hAnsi="Times New Roman" w:cs="Times New Roman"/>
          <w:color w:val="000000"/>
          <w:sz w:val="24"/>
          <w:szCs w:val="24"/>
        </w:rPr>
        <w:t>ХХХХ</w:t>
      </w:r>
      <w:r w:rsidRPr="00AC6652">
        <w:rPr>
          <w:rFonts w:ascii="Times New Roman" w:eastAsia="Times New Roman" w:hAnsi="Times New Roman" w:cs="Times New Roman"/>
          <w:color w:val="000000"/>
          <w:sz w:val="24"/>
          <w:szCs w:val="24"/>
        </w:rPr>
        <w:t>, на підставі указу президента України № 64/2022 «про введення військового стану в Україні»</w:t>
      </w:r>
    </w:p>
    <w:p w14:paraId="6CE8D268" w14:textId="77777777" w:rsidR="00115D61" w:rsidRDefault="00115D61" w:rsidP="00AC66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CEEC36" w14:textId="77777777" w:rsidR="00115D61" w:rsidRDefault="00115D61" w:rsidP="00AC66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8CA62F" w14:textId="77777777" w:rsidR="00115D61" w:rsidRDefault="00115D61" w:rsidP="00AC66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B8F914" w14:textId="77777777" w:rsidR="00115D61" w:rsidRDefault="00115D61" w:rsidP="00AC66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4F623" w14:textId="77777777" w:rsidR="00115D61" w:rsidRDefault="00115D61" w:rsidP="00AC66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7C17B0" w14:textId="22E2ADDF" w:rsidR="00AC6652" w:rsidRPr="00AC6652" w:rsidRDefault="00AC6652" w:rsidP="00AC66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652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Командир військо</w:t>
      </w:r>
      <w:r w:rsidR="00115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вої частини </w:t>
      </w:r>
      <w:r w:rsidR="00115D61" w:rsidRPr="00AC66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15D61">
        <w:rPr>
          <w:rFonts w:ascii="Times New Roman" w:eastAsia="Times New Roman" w:hAnsi="Times New Roman" w:cs="Times New Roman"/>
          <w:color w:val="000000"/>
          <w:sz w:val="24"/>
          <w:szCs w:val="24"/>
        </w:rPr>
        <w:t>ХХХХ</w:t>
      </w:r>
    </w:p>
    <w:p w14:paraId="34C8D4CF" w14:textId="06F6821C" w:rsidR="005F1FE1" w:rsidRPr="00AC6652" w:rsidRDefault="00115D61" w:rsidP="00AC6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М.П.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ПІБ</w:t>
      </w:r>
    </w:p>
    <w:sectPr w:rsidR="005F1FE1" w:rsidRPr="00AC6652" w:rsidSect="002C7B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52"/>
    <w:rsid w:val="00115D61"/>
    <w:rsid w:val="001B79D3"/>
    <w:rsid w:val="002C7B2B"/>
    <w:rsid w:val="00493D73"/>
    <w:rsid w:val="00522D4B"/>
    <w:rsid w:val="005F1FE1"/>
    <w:rsid w:val="00AC6652"/>
    <w:rsid w:val="00C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269F"/>
  <w15:chartTrackingRefBased/>
  <w15:docId w15:val="{60862262-6758-43CC-8F4C-A555E815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Markijan Nagirnyj</dc:creator>
  <cp:keywords/>
  <dc:description/>
  <cp:lastModifiedBy>Markijan Nagirnyj</cp:lastModifiedBy>
  <cp:revision>2</cp:revision>
  <dcterms:created xsi:type="dcterms:W3CDTF">2022-03-21T15:07:00Z</dcterms:created>
  <dcterms:modified xsi:type="dcterms:W3CDTF">2022-03-21T15:23:00Z</dcterms:modified>
</cp:coreProperties>
</file>